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602D3" w14:textId="77777777" w:rsidR="002E224D" w:rsidRPr="004F34DB" w:rsidRDefault="002E224D" w:rsidP="002E224D">
      <w:pPr>
        <w:jc w:val="center"/>
        <w:rPr>
          <w:b/>
          <w:bCs/>
        </w:rPr>
      </w:pPr>
      <w:r w:rsidRPr="004F34DB">
        <w:rPr>
          <w:b/>
          <w:bCs/>
        </w:rPr>
        <w:t>O Come, O Come Emmanuel Choir Assignments</w:t>
      </w:r>
    </w:p>
    <w:p w14:paraId="44A71D83" w14:textId="77777777" w:rsidR="002E224D" w:rsidRPr="001A57DF" w:rsidRDefault="002E224D" w:rsidP="002E224D">
      <w:pPr>
        <w:rPr>
          <w:sz w:val="18"/>
          <w:szCs w:val="18"/>
        </w:rPr>
      </w:pPr>
    </w:p>
    <w:p w14:paraId="5A2401A8" w14:textId="255A05CA" w:rsidR="002E224D" w:rsidRPr="004F34DB" w:rsidRDefault="002E224D" w:rsidP="002E224D">
      <w:pPr>
        <w:rPr>
          <w:b/>
          <w:bCs/>
          <w:sz w:val="22"/>
          <w:szCs w:val="22"/>
          <w:u w:val="single"/>
        </w:rPr>
      </w:pPr>
      <w:r w:rsidRPr="004F34DB">
        <w:rPr>
          <w:b/>
          <w:bCs/>
          <w:sz w:val="22"/>
          <w:szCs w:val="22"/>
          <w:u w:val="single"/>
        </w:rPr>
        <w:t>CHOIR 1</w:t>
      </w:r>
      <w:r w:rsidRPr="004F34DB">
        <w:rPr>
          <w:sz w:val="22"/>
          <w:szCs w:val="22"/>
        </w:rPr>
        <w:t xml:space="preserve"> (the fall ensemble)</w:t>
      </w:r>
    </w:p>
    <w:p w14:paraId="3260666B" w14:textId="59AF0CE5" w:rsidR="002E224D" w:rsidRPr="004F34DB" w:rsidRDefault="002E224D" w:rsidP="004F34DB">
      <w:pPr>
        <w:tabs>
          <w:tab w:val="left" w:pos="4680"/>
        </w:tabs>
        <w:rPr>
          <w:b/>
          <w:bCs/>
          <w:sz w:val="22"/>
          <w:szCs w:val="22"/>
        </w:rPr>
      </w:pPr>
      <w:r w:rsidRPr="004F34DB">
        <w:rPr>
          <w:b/>
          <w:bCs/>
          <w:sz w:val="22"/>
          <w:szCs w:val="22"/>
        </w:rPr>
        <w:t>Soprano/Tenor</w:t>
      </w:r>
      <w:r w:rsidRPr="004F34DB">
        <w:rPr>
          <w:b/>
          <w:bCs/>
          <w:sz w:val="22"/>
          <w:szCs w:val="22"/>
        </w:rPr>
        <w:tab/>
        <w:t>Alto/Bass</w:t>
      </w:r>
    </w:p>
    <w:p w14:paraId="3745EF4A" w14:textId="677DE95D" w:rsidR="002E224D" w:rsidRPr="002A0D13" w:rsidRDefault="002E224D" w:rsidP="004F34DB">
      <w:pPr>
        <w:tabs>
          <w:tab w:val="left" w:pos="4680"/>
        </w:tabs>
        <w:rPr>
          <w:sz w:val="21"/>
          <w:szCs w:val="21"/>
        </w:rPr>
      </w:pPr>
      <w:r w:rsidRPr="002A0D13">
        <w:rPr>
          <w:sz w:val="21"/>
          <w:szCs w:val="21"/>
        </w:rPr>
        <w:t xml:space="preserve">Sandy Adams </w:t>
      </w:r>
      <w:r w:rsidRPr="002A0D13">
        <w:rPr>
          <w:sz w:val="21"/>
          <w:szCs w:val="21"/>
        </w:rPr>
        <w:tab/>
        <w:t>Patty Chatterton</w:t>
      </w:r>
    </w:p>
    <w:p w14:paraId="10F9AA40" w14:textId="19DE081E" w:rsidR="002E224D" w:rsidRPr="002A0D13" w:rsidRDefault="002E224D" w:rsidP="004F34DB">
      <w:pPr>
        <w:tabs>
          <w:tab w:val="left" w:pos="4680"/>
        </w:tabs>
        <w:rPr>
          <w:sz w:val="21"/>
          <w:szCs w:val="21"/>
        </w:rPr>
      </w:pPr>
      <w:r w:rsidRPr="002A0D13">
        <w:rPr>
          <w:sz w:val="21"/>
          <w:szCs w:val="21"/>
        </w:rPr>
        <w:t xml:space="preserve">Lorrain </w:t>
      </w:r>
      <w:proofErr w:type="spellStart"/>
      <w:r w:rsidRPr="002A0D13">
        <w:rPr>
          <w:sz w:val="21"/>
          <w:szCs w:val="21"/>
        </w:rPr>
        <w:t>Dietel</w:t>
      </w:r>
      <w:proofErr w:type="spellEnd"/>
      <w:r w:rsidRPr="002A0D13">
        <w:rPr>
          <w:sz w:val="21"/>
          <w:szCs w:val="21"/>
        </w:rPr>
        <w:t xml:space="preserve"> </w:t>
      </w:r>
      <w:r w:rsidRPr="002A0D13">
        <w:rPr>
          <w:sz w:val="21"/>
          <w:szCs w:val="21"/>
        </w:rPr>
        <w:tab/>
        <w:t>CC Kuehl</w:t>
      </w:r>
    </w:p>
    <w:p w14:paraId="55050DD9" w14:textId="7FEBA162" w:rsidR="002E224D" w:rsidRPr="002A0D13" w:rsidRDefault="002E224D" w:rsidP="004F34DB">
      <w:pPr>
        <w:tabs>
          <w:tab w:val="left" w:pos="4680"/>
        </w:tabs>
        <w:rPr>
          <w:sz w:val="21"/>
          <w:szCs w:val="21"/>
        </w:rPr>
      </w:pPr>
      <w:r w:rsidRPr="002A0D13">
        <w:rPr>
          <w:sz w:val="21"/>
          <w:szCs w:val="21"/>
        </w:rPr>
        <w:t>Karen Erickson</w:t>
      </w:r>
      <w:r w:rsidRPr="002A0D13">
        <w:rPr>
          <w:sz w:val="21"/>
          <w:szCs w:val="21"/>
        </w:rPr>
        <w:tab/>
        <w:t xml:space="preserve">Maggie </w:t>
      </w:r>
      <w:proofErr w:type="spellStart"/>
      <w:r w:rsidRPr="002A0D13">
        <w:rPr>
          <w:sz w:val="21"/>
          <w:szCs w:val="21"/>
        </w:rPr>
        <w:t>McLauchlan</w:t>
      </w:r>
      <w:proofErr w:type="spellEnd"/>
      <w:r w:rsidRPr="002A0D13">
        <w:rPr>
          <w:sz w:val="21"/>
          <w:szCs w:val="21"/>
        </w:rPr>
        <w:tab/>
      </w:r>
      <w:r w:rsidRPr="002A0D13">
        <w:rPr>
          <w:sz w:val="21"/>
          <w:szCs w:val="21"/>
        </w:rPr>
        <w:tab/>
      </w:r>
    </w:p>
    <w:p w14:paraId="3DF12B4D" w14:textId="484D2C85" w:rsidR="002E224D" w:rsidRPr="002A0D13" w:rsidRDefault="002E224D" w:rsidP="004F34DB">
      <w:pPr>
        <w:tabs>
          <w:tab w:val="left" w:pos="4680"/>
        </w:tabs>
        <w:rPr>
          <w:sz w:val="21"/>
          <w:szCs w:val="21"/>
        </w:rPr>
      </w:pPr>
      <w:r w:rsidRPr="002A0D13">
        <w:rPr>
          <w:sz w:val="21"/>
          <w:szCs w:val="21"/>
        </w:rPr>
        <w:t>Terry Johnson</w:t>
      </w:r>
      <w:r w:rsidRPr="002A0D13">
        <w:rPr>
          <w:sz w:val="21"/>
          <w:szCs w:val="21"/>
        </w:rPr>
        <w:tab/>
        <w:t xml:space="preserve">Laurie </w:t>
      </w:r>
      <w:proofErr w:type="spellStart"/>
      <w:r w:rsidRPr="002A0D13">
        <w:rPr>
          <w:sz w:val="21"/>
          <w:szCs w:val="21"/>
        </w:rPr>
        <w:t>Montminy</w:t>
      </w:r>
      <w:proofErr w:type="spellEnd"/>
      <w:r w:rsidRPr="002A0D13">
        <w:rPr>
          <w:sz w:val="21"/>
          <w:szCs w:val="21"/>
        </w:rPr>
        <w:tab/>
      </w:r>
      <w:r w:rsidRPr="002A0D13">
        <w:rPr>
          <w:sz w:val="21"/>
          <w:szCs w:val="21"/>
        </w:rPr>
        <w:tab/>
      </w:r>
    </w:p>
    <w:p w14:paraId="68171145" w14:textId="5524B8F6" w:rsidR="002E224D" w:rsidRPr="002A0D13" w:rsidRDefault="002E224D" w:rsidP="004F34DB">
      <w:pPr>
        <w:tabs>
          <w:tab w:val="left" w:pos="4680"/>
        </w:tabs>
        <w:rPr>
          <w:sz w:val="21"/>
          <w:szCs w:val="21"/>
        </w:rPr>
      </w:pPr>
      <w:r w:rsidRPr="002A0D13">
        <w:rPr>
          <w:sz w:val="21"/>
          <w:szCs w:val="21"/>
        </w:rPr>
        <w:t xml:space="preserve">Diane </w:t>
      </w:r>
      <w:proofErr w:type="spellStart"/>
      <w:r w:rsidRPr="002A0D13">
        <w:rPr>
          <w:sz w:val="21"/>
          <w:szCs w:val="21"/>
        </w:rPr>
        <w:t>O’Niell</w:t>
      </w:r>
      <w:proofErr w:type="spellEnd"/>
      <w:r w:rsidRPr="002A0D13">
        <w:rPr>
          <w:sz w:val="21"/>
          <w:szCs w:val="21"/>
        </w:rPr>
        <w:tab/>
        <w:t xml:space="preserve">Diane </w:t>
      </w:r>
      <w:proofErr w:type="spellStart"/>
      <w:r w:rsidRPr="002A0D13">
        <w:rPr>
          <w:sz w:val="21"/>
          <w:szCs w:val="21"/>
        </w:rPr>
        <w:t>O’Niell</w:t>
      </w:r>
      <w:proofErr w:type="spellEnd"/>
    </w:p>
    <w:p w14:paraId="57FE7E46" w14:textId="79929464" w:rsidR="002E224D" w:rsidRPr="002A0D13" w:rsidRDefault="002E224D" w:rsidP="004F34DB">
      <w:pPr>
        <w:tabs>
          <w:tab w:val="left" w:pos="4680"/>
        </w:tabs>
        <w:rPr>
          <w:sz w:val="21"/>
          <w:szCs w:val="21"/>
        </w:rPr>
      </w:pPr>
      <w:r w:rsidRPr="002A0D13">
        <w:rPr>
          <w:sz w:val="21"/>
          <w:szCs w:val="21"/>
        </w:rPr>
        <w:t xml:space="preserve">Stella </w:t>
      </w:r>
      <w:proofErr w:type="spellStart"/>
      <w:r w:rsidRPr="002A0D13">
        <w:rPr>
          <w:sz w:val="21"/>
          <w:szCs w:val="21"/>
        </w:rPr>
        <w:t>Mintken</w:t>
      </w:r>
      <w:proofErr w:type="spellEnd"/>
      <w:r w:rsidRPr="002A0D13">
        <w:rPr>
          <w:sz w:val="21"/>
          <w:szCs w:val="21"/>
        </w:rPr>
        <w:tab/>
        <w:t>Amy Sharkey</w:t>
      </w:r>
    </w:p>
    <w:p w14:paraId="593F2715" w14:textId="00740205" w:rsidR="002E224D" w:rsidRPr="002A0D13" w:rsidRDefault="002E224D" w:rsidP="004F34DB">
      <w:pPr>
        <w:tabs>
          <w:tab w:val="left" w:pos="4680"/>
        </w:tabs>
        <w:rPr>
          <w:sz w:val="21"/>
          <w:szCs w:val="21"/>
        </w:rPr>
      </w:pPr>
      <w:r w:rsidRPr="002A0D13">
        <w:rPr>
          <w:sz w:val="21"/>
          <w:szCs w:val="21"/>
        </w:rPr>
        <w:t>Kari Wilson</w:t>
      </w:r>
      <w:r w:rsidRPr="002A0D13">
        <w:rPr>
          <w:sz w:val="21"/>
          <w:szCs w:val="21"/>
        </w:rPr>
        <w:tab/>
        <w:t xml:space="preserve">Richard </w:t>
      </w:r>
      <w:proofErr w:type="spellStart"/>
      <w:r w:rsidRPr="002A0D13">
        <w:rPr>
          <w:sz w:val="21"/>
          <w:szCs w:val="21"/>
        </w:rPr>
        <w:t>Fynn</w:t>
      </w:r>
      <w:proofErr w:type="spellEnd"/>
    </w:p>
    <w:p w14:paraId="66CB40CB" w14:textId="30D2865A" w:rsidR="002E224D" w:rsidRPr="002A0D13" w:rsidRDefault="002E224D" w:rsidP="004F34DB">
      <w:pPr>
        <w:tabs>
          <w:tab w:val="left" w:pos="4680"/>
        </w:tabs>
        <w:rPr>
          <w:sz w:val="21"/>
          <w:szCs w:val="21"/>
        </w:rPr>
      </w:pPr>
      <w:r w:rsidRPr="002A0D13">
        <w:rPr>
          <w:sz w:val="21"/>
          <w:szCs w:val="21"/>
        </w:rPr>
        <w:t xml:space="preserve">Dar </w:t>
      </w:r>
      <w:proofErr w:type="spellStart"/>
      <w:r w:rsidRPr="002A0D13">
        <w:rPr>
          <w:sz w:val="21"/>
          <w:szCs w:val="21"/>
        </w:rPr>
        <w:t>Aanderud</w:t>
      </w:r>
      <w:proofErr w:type="spellEnd"/>
      <w:r w:rsidRPr="002A0D13">
        <w:rPr>
          <w:sz w:val="21"/>
          <w:szCs w:val="21"/>
        </w:rPr>
        <w:tab/>
        <w:t>Wayne Kuehl</w:t>
      </w:r>
    </w:p>
    <w:p w14:paraId="1E81A8BB" w14:textId="61DC8934" w:rsidR="002E224D" w:rsidRPr="002A0D13" w:rsidRDefault="002E224D" w:rsidP="004F34DB">
      <w:pPr>
        <w:tabs>
          <w:tab w:val="left" w:pos="4680"/>
        </w:tabs>
        <w:rPr>
          <w:sz w:val="21"/>
          <w:szCs w:val="21"/>
        </w:rPr>
      </w:pPr>
      <w:r w:rsidRPr="002A0D13">
        <w:rPr>
          <w:sz w:val="21"/>
          <w:szCs w:val="21"/>
        </w:rPr>
        <w:t xml:space="preserve">Joanna </w:t>
      </w:r>
      <w:proofErr w:type="spellStart"/>
      <w:r w:rsidRPr="002A0D13">
        <w:rPr>
          <w:sz w:val="21"/>
          <w:szCs w:val="21"/>
        </w:rPr>
        <w:t>Cayford</w:t>
      </w:r>
      <w:proofErr w:type="spellEnd"/>
      <w:r w:rsidRPr="002A0D13">
        <w:rPr>
          <w:sz w:val="21"/>
          <w:szCs w:val="21"/>
        </w:rPr>
        <w:tab/>
        <w:t>Gil Ramirez</w:t>
      </w:r>
    </w:p>
    <w:p w14:paraId="6F32C082" w14:textId="7D0BAA3F" w:rsidR="002E224D" w:rsidRPr="002A0D13" w:rsidRDefault="002E224D" w:rsidP="004F34DB">
      <w:pPr>
        <w:tabs>
          <w:tab w:val="left" w:pos="4680"/>
        </w:tabs>
        <w:rPr>
          <w:sz w:val="21"/>
          <w:szCs w:val="21"/>
        </w:rPr>
      </w:pPr>
      <w:r w:rsidRPr="002A0D13">
        <w:rPr>
          <w:sz w:val="21"/>
          <w:szCs w:val="21"/>
        </w:rPr>
        <w:t>Debra Draper</w:t>
      </w:r>
      <w:r w:rsidRPr="002A0D13">
        <w:rPr>
          <w:sz w:val="21"/>
          <w:szCs w:val="21"/>
        </w:rPr>
        <w:tab/>
        <w:t>Maury Spencer</w:t>
      </w:r>
    </w:p>
    <w:p w14:paraId="09102C5F" w14:textId="02D23EAB" w:rsidR="002E224D" w:rsidRPr="002A0D13" w:rsidRDefault="002E224D" w:rsidP="004F34DB">
      <w:pPr>
        <w:tabs>
          <w:tab w:val="left" w:pos="4680"/>
        </w:tabs>
        <w:rPr>
          <w:sz w:val="21"/>
          <w:szCs w:val="21"/>
        </w:rPr>
      </w:pPr>
      <w:r w:rsidRPr="002A0D13">
        <w:rPr>
          <w:sz w:val="21"/>
          <w:szCs w:val="21"/>
        </w:rPr>
        <w:t xml:space="preserve">Michael </w:t>
      </w:r>
      <w:proofErr w:type="spellStart"/>
      <w:r w:rsidRPr="002A0D13">
        <w:rPr>
          <w:sz w:val="21"/>
          <w:szCs w:val="21"/>
        </w:rPr>
        <w:t>Glauner</w:t>
      </w:r>
      <w:proofErr w:type="spellEnd"/>
      <w:r w:rsidRPr="002A0D13">
        <w:rPr>
          <w:sz w:val="21"/>
          <w:szCs w:val="21"/>
        </w:rPr>
        <w:tab/>
        <w:t xml:space="preserve">John </w:t>
      </w:r>
      <w:proofErr w:type="spellStart"/>
      <w:r w:rsidRPr="002A0D13">
        <w:rPr>
          <w:sz w:val="21"/>
          <w:szCs w:val="21"/>
        </w:rPr>
        <w:t>Unckles</w:t>
      </w:r>
      <w:proofErr w:type="spellEnd"/>
    </w:p>
    <w:p w14:paraId="4C82F6C7" w14:textId="77777777" w:rsidR="002E224D" w:rsidRPr="002A0D13" w:rsidRDefault="002E224D" w:rsidP="004F34DB">
      <w:pPr>
        <w:tabs>
          <w:tab w:val="left" w:pos="4680"/>
        </w:tabs>
        <w:rPr>
          <w:sz w:val="21"/>
          <w:szCs w:val="21"/>
        </w:rPr>
      </w:pPr>
      <w:r w:rsidRPr="002A0D13">
        <w:rPr>
          <w:sz w:val="21"/>
          <w:szCs w:val="21"/>
        </w:rPr>
        <w:t>Kevin Turner</w:t>
      </w:r>
      <w:r w:rsidRPr="002A0D13">
        <w:rPr>
          <w:sz w:val="21"/>
          <w:szCs w:val="21"/>
        </w:rPr>
        <w:tab/>
      </w:r>
      <w:r w:rsidRPr="002A0D13">
        <w:rPr>
          <w:sz w:val="21"/>
          <w:szCs w:val="21"/>
        </w:rPr>
        <w:tab/>
      </w:r>
    </w:p>
    <w:p w14:paraId="574207F5" w14:textId="52844C67" w:rsidR="00E26E1F" w:rsidRPr="001A57DF" w:rsidRDefault="002A0D13">
      <w:pPr>
        <w:rPr>
          <w:sz w:val="18"/>
          <w:szCs w:val="18"/>
        </w:rPr>
      </w:pPr>
    </w:p>
    <w:p w14:paraId="3873F631" w14:textId="244E6C55" w:rsidR="002E224D" w:rsidRPr="004F34DB" w:rsidRDefault="002E224D">
      <w:pPr>
        <w:rPr>
          <w:b/>
          <w:bCs/>
          <w:sz w:val="22"/>
          <w:szCs w:val="22"/>
        </w:rPr>
      </w:pPr>
      <w:r w:rsidRPr="004F34DB">
        <w:rPr>
          <w:b/>
          <w:bCs/>
          <w:sz w:val="22"/>
          <w:szCs w:val="22"/>
        </w:rPr>
        <w:t>CHOIR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2E224D" w:rsidRPr="004F34DB" w14:paraId="3F4FE981" w14:textId="77777777" w:rsidTr="002E224D">
        <w:tc>
          <w:tcPr>
            <w:tcW w:w="4675" w:type="dxa"/>
          </w:tcPr>
          <w:p w14:paraId="3A3737E6" w14:textId="77777777" w:rsidR="002E224D" w:rsidRPr="004F34DB" w:rsidRDefault="002E224D" w:rsidP="002E224D">
            <w:pPr>
              <w:rPr>
                <w:b/>
                <w:bCs/>
                <w:sz w:val="22"/>
                <w:szCs w:val="22"/>
              </w:rPr>
            </w:pPr>
            <w:r w:rsidRPr="004F34DB">
              <w:rPr>
                <w:b/>
                <w:bCs/>
                <w:sz w:val="22"/>
                <w:szCs w:val="22"/>
              </w:rPr>
              <w:t>Soprano/Tenor</w:t>
            </w:r>
          </w:p>
          <w:p w14:paraId="044484FD" w14:textId="7EB41BA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 xml:space="preserve">Raeann </w:t>
            </w:r>
            <w:proofErr w:type="spellStart"/>
            <w:r w:rsidRPr="002A0D13">
              <w:rPr>
                <w:sz w:val="21"/>
                <w:szCs w:val="21"/>
              </w:rPr>
              <w:t>Boero</w:t>
            </w:r>
            <w:proofErr w:type="spellEnd"/>
          </w:p>
          <w:p w14:paraId="53AE7FB4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Beth Cash</w:t>
            </w:r>
          </w:p>
          <w:p w14:paraId="6865F328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Keri Fenton</w:t>
            </w:r>
          </w:p>
          <w:p w14:paraId="2A2E2C69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Diane Giese</w:t>
            </w:r>
          </w:p>
          <w:p w14:paraId="486A7AAE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 xml:space="preserve">Cheryl </w:t>
            </w:r>
            <w:proofErr w:type="spellStart"/>
            <w:r w:rsidRPr="002A0D13">
              <w:rPr>
                <w:sz w:val="21"/>
                <w:szCs w:val="21"/>
              </w:rPr>
              <w:t>Grohn</w:t>
            </w:r>
            <w:proofErr w:type="spellEnd"/>
          </w:p>
          <w:p w14:paraId="37F14A71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proofErr w:type="spellStart"/>
            <w:r w:rsidRPr="002A0D13">
              <w:rPr>
                <w:sz w:val="21"/>
                <w:szCs w:val="21"/>
              </w:rPr>
              <w:t>Su</w:t>
            </w:r>
            <w:proofErr w:type="spellEnd"/>
            <w:r w:rsidRPr="002A0D13">
              <w:rPr>
                <w:sz w:val="21"/>
                <w:szCs w:val="21"/>
              </w:rPr>
              <w:t xml:space="preserve"> Mon Han</w:t>
            </w:r>
          </w:p>
          <w:p w14:paraId="3EC193BD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Charlene Jenkins</w:t>
            </w:r>
          </w:p>
          <w:p w14:paraId="702C3DAC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Grace Kane</w:t>
            </w:r>
          </w:p>
          <w:p w14:paraId="6C46E365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 xml:space="preserve">Tricia </w:t>
            </w:r>
            <w:proofErr w:type="spellStart"/>
            <w:r w:rsidRPr="002A0D13">
              <w:rPr>
                <w:sz w:val="21"/>
                <w:szCs w:val="21"/>
              </w:rPr>
              <w:t>Lillibridge</w:t>
            </w:r>
            <w:proofErr w:type="spellEnd"/>
          </w:p>
          <w:p w14:paraId="768E99E4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 xml:space="preserve">Pat </w:t>
            </w:r>
            <w:proofErr w:type="spellStart"/>
            <w:r w:rsidRPr="002A0D13">
              <w:rPr>
                <w:sz w:val="21"/>
                <w:szCs w:val="21"/>
              </w:rPr>
              <w:t>Luczyk</w:t>
            </w:r>
            <w:proofErr w:type="spellEnd"/>
          </w:p>
          <w:p w14:paraId="7E47529E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Janie Morgan</w:t>
            </w:r>
          </w:p>
          <w:p w14:paraId="66FE10CE" w14:textId="77777777" w:rsidR="002D6FDD" w:rsidRPr="002A0D13" w:rsidRDefault="002D6FDD" w:rsidP="002D6FD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 xml:space="preserve">Cheryl </w:t>
            </w:r>
            <w:proofErr w:type="spellStart"/>
            <w:r w:rsidRPr="002A0D13">
              <w:rPr>
                <w:sz w:val="21"/>
                <w:szCs w:val="21"/>
              </w:rPr>
              <w:t>Riedeman</w:t>
            </w:r>
            <w:proofErr w:type="spellEnd"/>
          </w:p>
          <w:p w14:paraId="11396ED6" w14:textId="3BC28ADC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Dan McGraw</w:t>
            </w:r>
          </w:p>
          <w:p w14:paraId="3155DC3C" w14:textId="45EEBA1F" w:rsidR="001A57DF" w:rsidRPr="002A0D13" w:rsidRDefault="001A57DF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Tom Sorenson</w:t>
            </w:r>
          </w:p>
          <w:p w14:paraId="70B90DCB" w14:textId="3723DE63" w:rsidR="002E224D" w:rsidRPr="004F34DB" w:rsidRDefault="002E224D" w:rsidP="002E224D">
            <w:pPr>
              <w:rPr>
                <w:sz w:val="22"/>
                <w:szCs w:val="22"/>
              </w:rPr>
            </w:pPr>
            <w:r w:rsidRPr="002A0D13">
              <w:rPr>
                <w:sz w:val="21"/>
                <w:szCs w:val="21"/>
              </w:rPr>
              <w:t>Eric Wallace</w:t>
            </w:r>
          </w:p>
        </w:tc>
        <w:tc>
          <w:tcPr>
            <w:tcW w:w="4675" w:type="dxa"/>
          </w:tcPr>
          <w:p w14:paraId="551C66F9" w14:textId="77777777" w:rsidR="002E224D" w:rsidRPr="004F34DB" w:rsidRDefault="002E224D" w:rsidP="002E2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34DB">
              <w:rPr>
                <w:b/>
                <w:bCs/>
                <w:sz w:val="22"/>
                <w:szCs w:val="22"/>
              </w:rPr>
              <w:t>Alto/Bass</w:t>
            </w:r>
            <w:r w:rsidRPr="004F3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DA73380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Nellie Butterfield</w:t>
            </w:r>
          </w:p>
          <w:p w14:paraId="526F958F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Laura Carman</w:t>
            </w:r>
          </w:p>
          <w:p w14:paraId="51FCA81B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Becky Gibbons</w:t>
            </w:r>
          </w:p>
          <w:p w14:paraId="64CA0121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Nancy Gregory</w:t>
            </w:r>
          </w:p>
          <w:p w14:paraId="3B057089" w14:textId="77777777" w:rsidR="002D6FDD" w:rsidRPr="002A0D13" w:rsidRDefault="002D6FDD" w:rsidP="002D6FD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Connie Jorgenson</w:t>
            </w:r>
          </w:p>
          <w:p w14:paraId="349A295A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Gail Miller</w:t>
            </w:r>
          </w:p>
          <w:p w14:paraId="19313DC9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Susan </w:t>
            </w:r>
            <w:proofErr w:type="spellStart"/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Secor</w:t>
            </w:r>
            <w:proofErr w:type="spellEnd"/>
          </w:p>
          <w:p w14:paraId="111C0491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Clare Stemmer</w:t>
            </w:r>
          </w:p>
          <w:p w14:paraId="7AE7D928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Alethea Watson</w:t>
            </w:r>
          </w:p>
          <w:p w14:paraId="2B82D35C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Steffi </w:t>
            </w:r>
            <w:proofErr w:type="spellStart"/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Wehner</w:t>
            </w:r>
            <w:proofErr w:type="spellEnd"/>
          </w:p>
          <w:p w14:paraId="54F345C4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Hannah </w:t>
            </w:r>
            <w:proofErr w:type="spellStart"/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Wiltsey</w:t>
            </w:r>
            <w:proofErr w:type="spellEnd"/>
          </w:p>
          <w:p w14:paraId="13C845C6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David Carman</w:t>
            </w:r>
          </w:p>
          <w:p w14:paraId="0529810B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Wally Hamilton</w:t>
            </w:r>
          </w:p>
          <w:p w14:paraId="23940313" w14:textId="77777777" w:rsidR="002E224D" w:rsidRPr="002A0D13" w:rsidRDefault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Dirk Singletary</w:t>
            </w:r>
          </w:p>
          <w:p w14:paraId="065328C6" w14:textId="0046AD6C" w:rsidR="002A0D13" w:rsidRPr="004F34DB" w:rsidRDefault="002A0D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0D13">
              <w:rPr>
                <w:sz w:val="21"/>
                <w:szCs w:val="21"/>
              </w:rPr>
              <w:t>Nathan West</w:t>
            </w:r>
          </w:p>
        </w:tc>
      </w:tr>
    </w:tbl>
    <w:p w14:paraId="36E84D68" w14:textId="099CE79C" w:rsidR="002E224D" w:rsidRPr="001A57DF" w:rsidRDefault="002E224D">
      <w:pPr>
        <w:rPr>
          <w:sz w:val="18"/>
          <w:szCs w:val="18"/>
        </w:rPr>
      </w:pPr>
    </w:p>
    <w:p w14:paraId="20D79DD6" w14:textId="4013EF1A" w:rsidR="002E224D" w:rsidRPr="004F34DB" w:rsidRDefault="002E224D" w:rsidP="002E224D">
      <w:pPr>
        <w:rPr>
          <w:b/>
          <w:bCs/>
          <w:sz w:val="22"/>
          <w:szCs w:val="22"/>
        </w:rPr>
      </w:pPr>
      <w:r w:rsidRPr="004F34DB">
        <w:rPr>
          <w:b/>
          <w:bCs/>
          <w:sz w:val="22"/>
          <w:szCs w:val="22"/>
        </w:rPr>
        <w:t>CHOIR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2E224D" w:rsidRPr="004F34DB" w14:paraId="5C810871" w14:textId="77777777" w:rsidTr="00D505D8">
        <w:tc>
          <w:tcPr>
            <w:tcW w:w="4675" w:type="dxa"/>
          </w:tcPr>
          <w:p w14:paraId="6BCB68D5" w14:textId="77777777" w:rsidR="002E224D" w:rsidRPr="004F34DB" w:rsidRDefault="002E224D" w:rsidP="00D505D8">
            <w:pPr>
              <w:rPr>
                <w:b/>
                <w:bCs/>
                <w:sz w:val="22"/>
                <w:szCs w:val="22"/>
              </w:rPr>
            </w:pPr>
            <w:r w:rsidRPr="004F34DB">
              <w:rPr>
                <w:b/>
                <w:bCs/>
                <w:sz w:val="22"/>
                <w:szCs w:val="22"/>
              </w:rPr>
              <w:t>Soprano/Tenor</w:t>
            </w:r>
          </w:p>
          <w:p w14:paraId="2B41790A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Valerie Baxter</w:t>
            </w:r>
          </w:p>
          <w:p w14:paraId="09CD2F4E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Kathy Brown</w:t>
            </w:r>
          </w:p>
          <w:p w14:paraId="1F9C7F6E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Heather Burke</w:t>
            </w:r>
          </w:p>
          <w:p w14:paraId="51D16C5C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Karen Carpenter</w:t>
            </w:r>
          </w:p>
          <w:p w14:paraId="7F3C91F3" w14:textId="51B80532" w:rsidR="001A57DF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 xml:space="preserve">Anne </w:t>
            </w:r>
            <w:proofErr w:type="spellStart"/>
            <w:r w:rsidRPr="002A0D13">
              <w:rPr>
                <w:sz w:val="21"/>
                <w:szCs w:val="21"/>
              </w:rPr>
              <w:t>Dubert</w:t>
            </w:r>
            <w:proofErr w:type="spellEnd"/>
          </w:p>
          <w:p w14:paraId="59C614FB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 xml:space="preserve">Max </w:t>
            </w:r>
            <w:proofErr w:type="spellStart"/>
            <w:r w:rsidRPr="002A0D13">
              <w:rPr>
                <w:sz w:val="21"/>
                <w:szCs w:val="21"/>
              </w:rPr>
              <w:t>Ellert</w:t>
            </w:r>
            <w:proofErr w:type="spellEnd"/>
          </w:p>
          <w:p w14:paraId="1F1FBDF2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 xml:space="preserve">Pat </w:t>
            </w:r>
            <w:proofErr w:type="spellStart"/>
            <w:r w:rsidRPr="002A0D13">
              <w:rPr>
                <w:sz w:val="21"/>
                <w:szCs w:val="21"/>
              </w:rPr>
              <w:t>Goodsell</w:t>
            </w:r>
            <w:proofErr w:type="spellEnd"/>
          </w:p>
          <w:p w14:paraId="1FC6C1CF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Elizabeth Nelson</w:t>
            </w:r>
          </w:p>
          <w:p w14:paraId="2705F453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SJ Nelson</w:t>
            </w:r>
          </w:p>
          <w:p w14:paraId="2A7ACAA0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Nancy Pates-Riches</w:t>
            </w:r>
          </w:p>
          <w:p w14:paraId="43BC37FD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Carole Reasoner</w:t>
            </w:r>
          </w:p>
          <w:p w14:paraId="302871DB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Marsha Schroeder</w:t>
            </w:r>
          </w:p>
          <w:p w14:paraId="1AA4B6E7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Eldon Bond</w:t>
            </w:r>
          </w:p>
          <w:p w14:paraId="012286FD" w14:textId="05CCD06C" w:rsidR="001A57DF" w:rsidRPr="002A0D13" w:rsidRDefault="001A57DF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Eric Ireland</w:t>
            </w:r>
          </w:p>
          <w:p w14:paraId="3C097550" w14:textId="0D0E8575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Matt Mueller</w:t>
            </w:r>
          </w:p>
          <w:p w14:paraId="51E65D25" w14:textId="77777777" w:rsidR="002E224D" w:rsidRPr="002A0D13" w:rsidRDefault="002E224D" w:rsidP="002E224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>Ray Riches</w:t>
            </w:r>
          </w:p>
          <w:p w14:paraId="34575270" w14:textId="3382CB6B" w:rsidR="002E224D" w:rsidRPr="004F34DB" w:rsidRDefault="002E224D" w:rsidP="002E224D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1502717A" w14:textId="77777777" w:rsidR="002E224D" w:rsidRPr="004F34DB" w:rsidRDefault="002E224D" w:rsidP="00D505D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34DB">
              <w:rPr>
                <w:b/>
                <w:bCs/>
                <w:sz w:val="22"/>
                <w:szCs w:val="22"/>
              </w:rPr>
              <w:t>Alto/Bass</w:t>
            </w:r>
            <w:r w:rsidRPr="004F34D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DD03FD8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bookmarkStart w:id="0" w:name="_GoBack"/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Judith Bernier</w:t>
            </w:r>
          </w:p>
          <w:p w14:paraId="092DFA31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Shauna Croft</w:t>
            </w:r>
          </w:p>
          <w:p w14:paraId="1A8F7D3B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Chase Dermott</w:t>
            </w:r>
          </w:p>
          <w:p w14:paraId="0DC40286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Mary Lamb</w:t>
            </w:r>
          </w:p>
          <w:p w14:paraId="395FBDFF" w14:textId="7E292F75" w:rsidR="001A57DF" w:rsidRPr="002A0D13" w:rsidRDefault="001A57DF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Joyce Lau</w:t>
            </w:r>
          </w:p>
          <w:p w14:paraId="33A18A19" w14:textId="1BAC3AFD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Sharon Lawrence</w:t>
            </w:r>
          </w:p>
          <w:p w14:paraId="573BBC7E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Monica McLaughlin</w:t>
            </w:r>
          </w:p>
          <w:p w14:paraId="55772127" w14:textId="77777777" w:rsidR="002D6FDD" w:rsidRPr="002A0D13" w:rsidRDefault="002D6FDD" w:rsidP="002D6FDD">
            <w:pPr>
              <w:rPr>
                <w:sz w:val="21"/>
                <w:szCs w:val="21"/>
              </w:rPr>
            </w:pPr>
            <w:r w:rsidRPr="002A0D13">
              <w:rPr>
                <w:sz w:val="21"/>
                <w:szCs w:val="21"/>
              </w:rPr>
              <w:t xml:space="preserve">Nancy </w:t>
            </w:r>
            <w:proofErr w:type="spellStart"/>
            <w:r w:rsidRPr="002A0D13">
              <w:rPr>
                <w:sz w:val="21"/>
                <w:szCs w:val="21"/>
              </w:rPr>
              <w:t>Merklinghaus</w:t>
            </w:r>
            <w:proofErr w:type="spellEnd"/>
          </w:p>
          <w:p w14:paraId="29BB1EB1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Arwen Norman</w:t>
            </w:r>
          </w:p>
          <w:p w14:paraId="0A953BE1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Carolyn </w:t>
            </w:r>
            <w:proofErr w:type="spellStart"/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Otterness</w:t>
            </w:r>
            <w:proofErr w:type="spellEnd"/>
          </w:p>
          <w:p w14:paraId="1A26D678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Ardel</w:t>
            </w:r>
            <w:proofErr w:type="spellEnd"/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Thompson</w:t>
            </w:r>
          </w:p>
          <w:p w14:paraId="5EFE881E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Peggie Thompson</w:t>
            </w:r>
          </w:p>
          <w:p w14:paraId="65B8CE86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Marty </w:t>
            </w:r>
            <w:proofErr w:type="spellStart"/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Cayford</w:t>
            </w:r>
            <w:proofErr w:type="spellEnd"/>
          </w:p>
          <w:p w14:paraId="7DD7CC88" w14:textId="77777777" w:rsidR="002E224D" w:rsidRPr="002A0D13" w:rsidRDefault="002E224D" w:rsidP="002E224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Aaron Dull</w:t>
            </w:r>
          </w:p>
          <w:p w14:paraId="3A013CAA" w14:textId="5ACE8626" w:rsidR="002E224D" w:rsidRPr="004F34DB" w:rsidRDefault="002E224D" w:rsidP="002E22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0D1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Marcus Jenkins</w:t>
            </w:r>
            <w:bookmarkEnd w:id="0"/>
          </w:p>
        </w:tc>
      </w:tr>
    </w:tbl>
    <w:p w14:paraId="636DFB40" w14:textId="1766CAED" w:rsidR="002E224D" w:rsidRDefault="002E224D"/>
    <w:sectPr w:rsidR="002E224D" w:rsidSect="004F34DB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4D"/>
    <w:rsid w:val="001A57DF"/>
    <w:rsid w:val="002A0D13"/>
    <w:rsid w:val="002D6FDD"/>
    <w:rsid w:val="002E224D"/>
    <w:rsid w:val="004F34DB"/>
    <w:rsid w:val="00871342"/>
    <w:rsid w:val="009C1199"/>
    <w:rsid w:val="00C2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57C8E"/>
  <w15:chartTrackingRefBased/>
  <w15:docId w15:val="{1F6067B5-0140-A344-A7B4-3FEF08D8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jrodgrs</dc:creator>
  <cp:keywords/>
  <dc:description/>
  <cp:lastModifiedBy>jrodgrs</cp:lastModifiedBy>
  <cp:revision>3</cp:revision>
  <dcterms:created xsi:type="dcterms:W3CDTF">2019-09-09T22:12:00Z</dcterms:created>
  <dcterms:modified xsi:type="dcterms:W3CDTF">2019-09-10T17:16:00Z</dcterms:modified>
</cp:coreProperties>
</file>